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02" w:rsidRPr="00C26A73" w:rsidRDefault="00331402" w:rsidP="00331402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Сведения</w:t>
      </w:r>
    </w:p>
    <w:p w:rsidR="00331402" w:rsidRDefault="00331402" w:rsidP="00215DBA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666128">
        <w:rPr>
          <w:b/>
          <w:sz w:val="28"/>
          <w:szCs w:val="28"/>
        </w:rPr>
        <w:t xml:space="preserve">депутатов </w:t>
      </w:r>
      <w:r w:rsidRPr="00C26A73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Кукнурское</w:t>
      </w:r>
      <w:r w:rsidRPr="00C26A73">
        <w:rPr>
          <w:b/>
          <w:sz w:val="28"/>
          <w:szCs w:val="28"/>
        </w:rPr>
        <w:t xml:space="preserve"> сельское поселение», а также их супруг (супругов) и несовершеннолетних</w:t>
      </w:r>
      <w:r>
        <w:rPr>
          <w:b/>
          <w:sz w:val="28"/>
          <w:szCs w:val="28"/>
        </w:rPr>
        <w:t xml:space="preserve"> детей за период с 1 января </w:t>
      </w:r>
      <w:r w:rsidR="00451716">
        <w:rPr>
          <w:b/>
          <w:sz w:val="28"/>
          <w:szCs w:val="28"/>
        </w:rPr>
        <w:t>2017 г. по 31 декабря 2017</w:t>
      </w:r>
      <w:r w:rsidRPr="00C26A73">
        <w:rPr>
          <w:b/>
          <w:sz w:val="28"/>
          <w:szCs w:val="28"/>
        </w:rPr>
        <w:t xml:space="preserve"> г.</w:t>
      </w:r>
    </w:p>
    <w:p w:rsidR="00215DBA" w:rsidRDefault="00215DBA" w:rsidP="00215DBA">
      <w:pPr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"/>
        <w:gridCol w:w="2376"/>
        <w:gridCol w:w="2251"/>
        <w:gridCol w:w="1260"/>
        <w:gridCol w:w="1025"/>
        <w:gridCol w:w="1985"/>
        <w:gridCol w:w="106"/>
        <w:gridCol w:w="1260"/>
        <w:gridCol w:w="1080"/>
        <w:gridCol w:w="1415"/>
        <w:gridCol w:w="1134"/>
        <w:gridCol w:w="1559"/>
      </w:tblGrid>
      <w:tr w:rsidR="00331402" w:rsidRPr="00B047EF" w:rsidTr="00451716">
        <w:tc>
          <w:tcPr>
            <w:tcW w:w="709" w:type="dxa"/>
            <w:gridSpan w:val="2"/>
            <w:vMerge w:val="restart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</w:tcPr>
          <w:p w:rsidR="00331402" w:rsidRPr="00B047EF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31402" w:rsidRPr="00B047EF" w:rsidRDefault="00451716" w:rsidP="0045171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Объекты недвижимого имущества, находящегося в собственности</w:t>
            </w:r>
          </w:p>
        </w:tc>
        <w:tc>
          <w:tcPr>
            <w:tcW w:w="4431" w:type="dxa"/>
            <w:gridSpan w:val="4"/>
            <w:shd w:val="clear" w:color="auto" w:fill="auto"/>
          </w:tcPr>
          <w:p w:rsidR="00331402" w:rsidRPr="00B047EF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Объекты недвижимого имущества, находящегося в</w:t>
            </w:r>
            <w:r w:rsidR="00331402" w:rsidRPr="00B047EF">
              <w:rPr>
                <w:b w:val="0"/>
                <w:sz w:val="22"/>
                <w:szCs w:val="22"/>
              </w:rPr>
              <w:t xml:space="preserve"> пользовании</w:t>
            </w:r>
          </w:p>
        </w:tc>
        <w:tc>
          <w:tcPr>
            <w:tcW w:w="1415" w:type="dxa"/>
            <w:vMerge w:val="restart"/>
          </w:tcPr>
          <w:p w:rsidR="00331402" w:rsidRPr="00B047EF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51716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331402" w:rsidRPr="00451716" w:rsidRDefault="00451716" w:rsidP="00451716"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9" w:type="dxa"/>
            <w:vMerge w:val="restart"/>
          </w:tcPr>
          <w:p w:rsidR="00331402" w:rsidRPr="00B047EF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1402" w:rsidRPr="00B047EF" w:rsidTr="00451716">
        <w:tc>
          <w:tcPr>
            <w:tcW w:w="709" w:type="dxa"/>
            <w:gridSpan w:val="2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025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</w:t>
            </w:r>
          </w:p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(кв</w:t>
            </w:r>
            <w:proofErr w:type="gramStart"/>
            <w:r w:rsidRPr="00B047EF">
              <w:rPr>
                <w:b w:val="0"/>
                <w:sz w:val="22"/>
                <w:szCs w:val="22"/>
              </w:rPr>
              <w:t>.м</w:t>
            </w:r>
            <w:proofErr w:type="gramEnd"/>
            <w:r w:rsidRPr="00B047E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31402" w:rsidRPr="00B047EF" w:rsidTr="00451716">
        <w:trPr>
          <w:trHeight w:val="202"/>
        </w:trPr>
        <w:tc>
          <w:tcPr>
            <w:tcW w:w="709" w:type="dxa"/>
            <w:gridSpan w:val="2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15" w:type="dxa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31402" w:rsidRPr="00B047EF" w:rsidTr="00324682">
        <w:tc>
          <w:tcPr>
            <w:tcW w:w="16160" w:type="dxa"/>
            <w:gridSpan w:val="13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МО «Кукнурское сельское поселение»</w:t>
            </w:r>
          </w:p>
        </w:tc>
      </w:tr>
      <w:tr w:rsidR="00331402" w:rsidRPr="00B047EF" w:rsidTr="00451716">
        <w:trPr>
          <w:trHeight w:val="1104"/>
        </w:trPr>
        <w:tc>
          <w:tcPr>
            <w:tcW w:w="648" w:type="dxa"/>
            <w:vMerge w:val="restart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331402" w:rsidRPr="00B047EF" w:rsidRDefault="00666128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Конаков</w:t>
            </w:r>
            <w:proofErr w:type="spellEnd"/>
          </w:p>
          <w:p w:rsidR="00331402" w:rsidRPr="00B047EF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Филиппович</w:t>
            </w:r>
            <w:r w:rsidR="00331402" w:rsidRPr="00B047EF">
              <w:rPr>
                <w:sz w:val="22"/>
                <w:szCs w:val="22"/>
              </w:rPr>
              <w:t>,</w:t>
            </w:r>
          </w:p>
          <w:p w:rsidR="00331402" w:rsidRPr="00B047EF" w:rsidRDefault="00331402" w:rsidP="0066612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Глава </w:t>
            </w:r>
            <w:r w:rsidR="00666128">
              <w:rPr>
                <w:sz w:val="22"/>
                <w:szCs w:val="22"/>
              </w:rPr>
              <w:t>МО «Кукнурское сельское поселение», Председатель Собрания депутатов</w:t>
            </w:r>
          </w:p>
        </w:tc>
        <w:tc>
          <w:tcPr>
            <w:tcW w:w="2251" w:type="dxa"/>
            <w:shd w:val="clear" w:color="auto" w:fill="auto"/>
          </w:tcPr>
          <w:p w:rsidR="00331402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51716" w:rsidRDefault="00451716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назначения)</w:t>
            </w:r>
          </w:p>
          <w:p w:rsidR="00666128" w:rsidRDefault="00666128" w:rsidP="00666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 1/3 доля</w:t>
            </w:r>
          </w:p>
          <w:p w:rsidR="00666128" w:rsidRPr="00B047EF" w:rsidRDefault="00666128" w:rsidP="0066612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31402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4F22E0">
              <w:rPr>
                <w:sz w:val="22"/>
                <w:szCs w:val="22"/>
              </w:rPr>
              <w:t>,0</w:t>
            </w:r>
          </w:p>
          <w:p w:rsidR="00451716" w:rsidRDefault="00451716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  <w:r w:rsidR="004F22E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451716" w:rsidRDefault="00451716" w:rsidP="00324682">
            <w:pPr>
              <w:rPr>
                <w:sz w:val="22"/>
                <w:szCs w:val="22"/>
              </w:rPr>
            </w:pPr>
          </w:p>
          <w:p w:rsidR="00666128" w:rsidRPr="00B047EF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25" w:type="dxa"/>
            <w:shd w:val="clear" w:color="auto" w:fill="auto"/>
          </w:tcPr>
          <w:p w:rsidR="00331402" w:rsidRDefault="00666128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6128" w:rsidRDefault="00666128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F22E0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66128" w:rsidRPr="00666128" w:rsidRDefault="00666128" w:rsidP="00666128">
            <w:pPr>
              <w:rPr>
                <w:sz w:val="20"/>
                <w:szCs w:val="20"/>
              </w:rPr>
            </w:pPr>
            <w:r w:rsidRPr="00666128">
              <w:rPr>
                <w:sz w:val="20"/>
                <w:szCs w:val="20"/>
              </w:rPr>
              <w:t>ВАЗ 217030</w:t>
            </w:r>
          </w:p>
          <w:p w:rsidR="00331402" w:rsidRPr="00666128" w:rsidRDefault="00666128" w:rsidP="00666128">
            <w:pPr>
              <w:rPr>
                <w:sz w:val="20"/>
                <w:szCs w:val="20"/>
              </w:rPr>
            </w:pPr>
            <w:r w:rsidRPr="00666128">
              <w:rPr>
                <w:sz w:val="20"/>
                <w:szCs w:val="20"/>
              </w:rPr>
              <w:t>ВАЗ -2109-9</w:t>
            </w:r>
          </w:p>
        </w:tc>
        <w:tc>
          <w:tcPr>
            <w:tcW w:w="1134" w:type="dxa"/>
          </w:tcPr>
          <w:p w:rsidR="00666128" w:rsidRPr="00666128" w:rsidRDefault="00666128" w:rsidP="00324682">
            <w:pPr>
              <w:rPr>
                <w:sz w:val="22"/>
                <w:szCs w:val="22"/>
              </w:rPr>
            </w:pPr>
          </w:p>
          <w:p w:rsidR="00331402" w:rsidRPr="00666128" w:rsidRDefault="002D1BEA" w:rsidP="00666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257512,46</w:t>
            </w:r>
          </w:p>
        </w:tc>
        <w:tc>
          <w:tcPr>
            <w:tcW w:w="1559" w:type="dxa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</w:p>
        </w:tc>
      </w:tr>
      <w:tr w:rsidR="00331402" w:rsidRPr="00B047EF" w:rsidTr="00451716">
        <w:trPr>
          <w:trHeight w:val="1019"/>
        </w:trPr>
        <w:tc>
          <w:tcPr>
            <w:tcW w:w="648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Супруг</w:t>
            </w:r>
            <w:r w:rsidR="00666128">
              <w:rPr>
                <w:sz w:val="22"/>
                <w:szCs w:val="22"/>
              </w:rPr>
              <w:t>а</w:t>
            </w:r>
          </w:p>
        </w:tc>
        <w:tc>
          <w:tcPr>
            <w:tcW w:w="2251" w:type="dxa"/>
            <w:shd w:val="clear" w:color="auto" w:fill="auto"/>
          </w:tcPr>
          <w:p w:rsidR="00331402" w:rsidRPr="00B047EF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</w:t>
            </w:r>
            <w:r w:rsidR="005A5125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666128" w:rsidP="00666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25" w:type="dxa"/>
            <w:shd w:val="clear" w:color="auto" w:fill="auto"/>
          </w:tcPr>
          <w:p w:rsidR="00331402" w:rsidRPr="00B047EF" w:rsidRDefault="00331402" w:rsidP="0066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31402" w:rsidRPr="00B047EF" w:rsidRDefault="00331402" w:rsidP="0032468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31402" w:rsidRPr="00666128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93529,03</w:t>
            </w:r>
          </w:p>
        </w:tc>
        <w:tc>
          <w:tcPr>
            <w:tcW w:w="1559" w:type="dxa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</w:p>
        </w:tc>
      </w:tr>
      <w:tr w:rsidR="005A5125" w:rsidRPr="00B047EF" w:rsidTr="00451716">
        <w:tc>
          <w:tcPr>
            <w:tcW w:w="648" w:type="dxa"/>
            <w:vMerge w:val="restart"/>
          </w:tcPr>
          <w:p w:rsidR="005A5125" w:rsidRPr="00B047EF" w:rsidRDefault="005A5125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  <w:gridSpan w:val="2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Алмаматова</w:t>
            </w:r>
            <w:proofErr w:type="spellEnd"/>
            <w:r>
              <w:rPr>
                <w:sz w:val="22"/>
                <w:szCs w:val="22"/>
              </w:rPr>
              <w:t xml:space="preserve"> Людмила Ильинична, заместитель председателя</w:t>
            </w:r>
          </w:p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5A5125" w:rsidRDefault="005A512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1/3 доля</w:t>
            </w:r>
          </w:p>
          <w:p w:rsidR="005A5125" w:rsidRDefault="005A512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1/3 доля</w:t>
            </w:r>
          </w:p>
          <w:p w:rsidR="005A5125" w:rsidRPr="00B047EF" w:rsidRDefault="004F22E0" w:rsidP="004F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назначения)</w:t>
            </w:r>
          </w:p>
        </w:tc>
        <w:tc>
          <w:tcPr>
            <w:tcW w:w="1260" w:type="dxa"/>
            <w:shd w:val="clear" w:color="auto" w:fill="auto"/>
          </w:tcPr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</w:t>
            </w:r>
            <w:r w:rsidR="004F22E0">
              <w:rPr>
                <w:sz w:val="22"/>
                <w:szCs w:val="22"/>
              </w:rPr>
              <w:t>,0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  <w:r w:rsidR="004F22E0">
              <w:rPr>
                <w:sz w:val="22"/>
                <w:szCs w:val="22"/>
              </w:rPr>
              <w:t>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F22E0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36600,0</w:t>
            </w:r>
          </w:p>
        </w:tc>
        <w:tc>
          <w:tcPr>
            <w:tcW w:w="1025" w:type="dxa"/>
            <w:shd w:val="clear" w:color="auto" w:fill="auto"/>
          </w:tcPr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Pr="00B047EF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A5125" w:rsidRPr="00B047EF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A5125" w:rsidRPr="00B047EF" w:rsidRDefault="002D1BE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080" w:type="dxa"/>
            <w:shd w:val="clear" w:color="auto" w:fill="auto"/>
          </w:tcPr>
          <w:p w:rsidR="005A5125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125" w:rsidRPr="00B047EF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297278,57</w:t>
            </w:r>
          </w:p>
        </w:tc>
        <w:tc>
          <w:tcPr>
            <w:tcW w:w="1559" w:type="dxa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</w:tr>
      <w:tr w:rsidR="005A5125" w:rsidRPr="00B047EF" w:rsidTr="00451716">
        <w:tc>
          <w:tcPr>
            <w:tcW w:w="648" w:type="dxa"/>
            <w:vMerge/>
          </w:tcPr>
          <w:p w:rsidR="005A5125" w:rsidRPr="00B047EF" w:rsidRDefault="005A5125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5A5125" w:rsidRDefault="005A512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51" w:type="dxa"/>
            <w:shd w:val="clear" w:color="auto" w:fill="auto"/>
          </w:tcPr>
          <w:p w:rsidR="005A5125" w:rsidRDefault="005A512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1/3 доля</w:t>
            </w:r>
          </w:p>
          <w:p w:rsidR="005A5125" w:rsidRPr="00B047EF" w:rsidRDefault="005A5125" w:rsidP="004F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участок, 1/3 доля</w:t>
            </w:r>
          </w:p>
        </w:tc>
        <w:tc>
          <w:tcPr>
            <w:tcW w:w="1260" w:type="dxa"/>
            <w:shd w:val="clear" w:color="auto" w:fill="auto"/>
          </w:tcPr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2354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Pr="00B047EF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4500</w:t>
            </w:r>
          </w:p>
        </w:tc>
        <w:tc>
          <w:tcPr>
            <w:tcW w:w="1025" w:type="dxa"/>
            <w:shd w:val="clear" w:color="auto" w:fill="auto"/>
          </w:tcPr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A5125" w:rsidRPr="00B047EF" w:rsidRDefault="005A5125" w:rsidP="004F2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5125" w:rsidRPr="00B047EF" w:rsidRDefault="004F22E0" w:rsidP="004F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A5125" w:rsidRPr="00B047EF" w:rsidRDefault="002D1BE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080" w:type="dxa"/>
            <w:shd w:val="clear" w:color="auto" w:fill="auto"/>
          </w:tcPr>
          <w:p w:rsidR="004F22E0" w:rsidRDefault="004F22E0" w:rsidP="004F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5125" w:rsidRPr="00B047EF" w:rsidRDefault="005A5125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125" w:rsidRPr="00B047EF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100604,00</w:t>
            </w:r>
          </w:p>
        </w:tc>
        <w:tc>
          <w:tcPr>
            <w:tcW w:w="1559" w:type="dxa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</w:tr>
      <w:tr w:rsidR="00215DBA" w:rsidRPr="00B047EF" w:rsidTr="00451716">
        <w:tc>
          <w:tcPr>
            <w:tcW w:w="648" w:type="dxa"/>
            <w:vMerge w:val="restart"/>
          </w:tcPr>
          <w:p w:rsidR="00215DBA" w:rsidRPr="00B047EF" w:rsidRDefault="00215DBA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7" w:type="dxa"/>
            <w:gridSpan w:val="2"/>
          </w:tcPr>
          <w:p w:rsidR="00215DBA" w:rsidRPr="00B047EF" w:rsidRDefault="00215DBA" w:rsidP="00EA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Якимова Лариса Леонидовна (секретарь)</w:t>
            </w:r>
          </w:p>
        </w:tc>
        <w:tc>
          <w:tcPr>
            <w:tcW w:w="2251" w:type="dxa"/>
            <w:shd w:val="clear" w:color="auto" w:fill="auto"/>
          </w:tcPr>
          <w:p w:rsidR="00215DBA" w:rsidRPr="00B047EF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назначения)</w:t>
            </w:r>
          </w:p>
        </w:tc>
        <w:tc>
          <w:tcPr>
            <w:tcW w:w="1260" w:type="dxa"/>
            <w:shd w:val="clear" w:color="auto" w:fill="auto"/>
          </w:tcPr>
          <w:p w:rsidR="00215DBA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36600,0</w:t>
            </w:r>
          </w:p>
        </w:tc>
        <w:tc>
          <w:tcPr>
            <w:tcW w:w="1025" w:type="dxa"/>
            <w:shd w:val="clear" w:color="auto" w:fill="auto"/>
          </w:tcPr>
          <w:p w:rsidR="00215DBA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215DBA" w:rsidRPr="00B047EF" w:rsidRDefault="00215DBA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15DBA" w:rsidRPr="00B047EF" w:rsidRDefault="00215DBA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1BEA" w:rsidRDefault="002D1BEA" w:rsidP="00324682">
            <w:pPr>
              <w:rPr>
                <w:sz w:val="22"/>
                <w:szCs w:val="22"/>
              </w:rPr>
            </w:pPr>
          </w:p>
          <w:p w:rsidR="00215DBA" w:rsidRPr="002D1BEA" w:rsidRDefault="002D1BEA" w:rsidP="002D1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133248,68</w:t>
            </w:r>
          </w:p>
        </w:tc>
        <w:tc>
          <w:tcPr>
            <w:tcW w:w="1559" w:type="dxa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</w:tr>
      <w:tr w:rsidR="00215DBA" w:rsidRPr="00B047EF" w:rsidTr="00451716">
        <w:tc>
          <w:tcPr>
            <w:tcW w:w="648" w:type="dxa"/>
            <w:vMerge/>
          </w:tcPr>
          <w:p w:rsidR="00215DBA" w:rsidRPr="00B047EF" w:rsidRDefault="00215DBA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215DBA" w:rsidRDefault="00215DBA" w:rsidP="00EA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215DBA" w:rsidRDefault="00215DB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22E0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с\х</w:t>
            </w:r>
            <w:proofErr w:type="spellEnd"/>
            <w:r>
              <w:rPr>
                <w:sz w:val="22"/>
                <w:szCs w:val="22"/>
              </w:rPr>
              <w:t xml:space="preserve"> назначения)</w:t>
            </w:r>
          </w:p>
          <w:p w:rsidR="00215DBA" w:rsidRPr="00B047EF" w:rsidRDefault="00215DB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215DBA" w:rsidRPr="00B047EF" w:rsidRDefault="00215DB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025" w:type="dxa"/>
            <w:shd w:val="clear" w:color="auto" w:fill="auto"/>
          </w:tcPr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15DBA" w:rsidRDefault="00215DBA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1BEA" w:rsidRDefault="002D1BEA" w:rsidP="00324682">
            <w:pPr>
              <w:rPr>
                <w:sz w:val="22"/>
                <w:szCs w:val="22"/>
              </w:rPr>
            </w:pPr>
          </w:p>
          <w:p w:rsidR="00215DBA" w:rsidRPr="002D1BEA" w:rsidRDefault="002D1BEA" w:rsidP="002D1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108986,58</w:t>
            </w:r>
          </w:p>
        </w:tc>
        <w:tc>
          <w:tcPr>
            <w:tcW w:w="1559" w:type="dxa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</w:tr>
      <w:tr w:rsidR="00EA6211" w:rsidRPr="00B047EF" w:rsidTr="00451716">
        <w:tc>
          <w:tcPr>
            <w:tcW w:w="648" w:type="dxa"/>
            <w:vMerge w:val="restart"/>
          </w:tcPr>
          <w:p w:rsidR="00EA6211" w:rsidRPr="00B047EF" w:rsidRDefault="00EA6211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  <w:gridSpan w:val="2"/>
          </w:tcPr>
          <w:p w:rsidR="00EA6211" w:rsidRPr="00B047EF" w:rsidRDefault="00EA6211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Изергин</w:t>
            </w:r>
            <w:proofErr w:type="spellEnd"/>
            <w:r>
              <w:rPr>
                <w:sz w:val="22"/>
                <w:szCs w:val="22"/>
              </w:rPr>
              <w:t xml:space="preserve"> Рудольф Иванович</w:t>
            </w:r>
          </w:p>
        </w:tc>
        <w:tc>
          <w:tcPr>
            <w:tcW w:w="2251" w:type="dxa"/>
            <w:shd w:val="clear" w:color="auto" w:fill="auto"/>
          </w:tcPr>
          <w:p w:rsidR="00EA6211" w:rsidRPr="00B047EF" w:rsidRDefault="00EA6211" w:rsidP="00324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A6211" w:rsidRPr="00B047EF" w:rsidRDefault="00EA6211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EA6211" w:rsidRPr="00B047EF" w:rsidRDefault="00EA6211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15DBA" w:rsidRDefault="00215DB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15DBA" w:rsidRPr="00B047EF" w:rsidRDefault="00215DB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A6211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6047,0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080" w:type="dxa"/>
            <w:shd w:val="clear" w:color="auto" w:fill="auto"/>
          </w:tcPr>
          <w:p w:rsidR="00EA6211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EA6211" w:rsidRPr="00EA6211" w:rsidRDefault="00EA6211" w:rsidP="00324682">
            <w:pPr>
              <w:rPr>
                <w:sz w:val="22"/>
                <w:szCs w:val="22"/>
              </w:rPr>
            </w:pPr>
            <w:r w:rsidRPr="00EA6211">
              <w:rPr>
                <w:sz w:val="22"/>
                <w:szCs w:val="22"/>
              </w:rPr>
              <w:t xml:space="preserve">КИА </w:t>
            </w:r>
            <w:r w:rsidRPr="00EA6211">
              <w:rPr>
                <w:sz w:val="22"/>
                <w:szCs w:val="22"/>
                <w:lang w:val="en-US"/>
              </w:rPr>
              <w:t>RIO</w:t>
            </w:r>
            <w:r w:rsidRPr="00EA6211">
              <w:rPr>
                <w:sz w:val="22"/>
                <w:szCs w:val="22"/>
              </w:rPr>
              <w:t xml:space="preserve"> легковые </w:t>
            </w:r>
            <w:proofErr w:type="spellStart"/>
            <w:r w:rsidRPr="00EA6211">
              <w:rPr>
                <w:sz w:val="22"/>
                <w:szCs w:val="22"/>
              </w:rPr>
              <w:t>СЕДан</w:t>
            </w:r>
            <w:proofErr w:type="spellEnd"/>
          </w:p>
        </w:tc>
        <w:tc>
          <w:tcPr>
            <w:tcW w:w="1134" w:type="dxa"/>
          </w:tcPr>
          <w:p w:rsidR="00EA6211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123839,05</w:t>
            </w:r>
          </w:p>
        </w:tc>
        <w:tc>
          <w:tcPr>
            <w:tcW w:w="1559" w:type="dxa"/>
          </w:tcPr>
          <w:p w:rsidR="00EA6211" w:rsidRPr="00B047EF" w:rsidRDefault="00EA6211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6047,0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4B3202" w:rsidRPr="00EA6211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r>
              <w:t>71000,00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6047,0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4B3202" w:rsidRPr="00EA6211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174644,32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 w:val="restart"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37" w:type="dxa"/>
            <w:gridSpan w:val="2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Конаков</w:t>
            </w:r>
            <w:proofErr w:type="spellEnd"/>
            <w:r>
              <w:rPr>
                <w:sz w:val="22"/>
                <w:szCs w:val="22"/>
              </w:rPr>
              <w:t xml:space="preserve"> Сергей </w:t>
            </w:r>
            <w:proofErr w:type="spellStart"/>
            <w:r>
              <w:rPr>
                <w:sz w:val="22"/>
                <w:szCs w:val="22"/>
              </w:rPr>
              <w:t>Никандрович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22E0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  <w:p w:rsidR="004B3202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ВАЗ-211120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ВАЗ-212113</w:t>
            </w: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418965,56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51" w:type="dxa"/>
            <w:shd w:val="clear" w:color="auto" w:fill="auto"/>
          </w:tcPr>
          <w:p w:rsidR="004F22E0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26396,82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 w:val="restart"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37" w:type="dxa"/>
            <w:gridSpan w:val="2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</w:t>
            </w:r>
            <w:proofErr w:type="spellStart"/>
            <w:r>
              <w:rPr>
                <w:sz w:val="22"/>
                <w:szCs w:val="22"/>
              </w:rPr>
              <w:t>Ираида</w:t>
            </w:r>
            <w:proofErr w:type="spellEnd"/>
            <w:r>
              <w:rPr>
                <w:sz w:val="22"/>
                <w:szCs w:val="22"/>
              </w:rPr>
              <w:t xml:space="preserve"> Геннадьевна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321972,19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Земельный </w:t>
            </w:r>
            <w:proofErr w:type="spellStart"/>
            <w:r w:rsidRPr="00B047EF">
              <w:rPr>
                <w:sz w:val="22"/>
                <w:szCs w:val="22"/>
              </w:rPr>
              <w:t>участо</w:t>
            </w:r>
            <w:proofErr w:type="spellEnd"/>
          </w:p>
          <w:p w:rsidR="004B3202" w:rsidRPr="00B047EF" w:rsidRDefault="004B3202" w:rsidP="00EA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EA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  <w:p w:rsidR="004B3202" w:rsidRDefault="004B3202" w:rsidP="00EA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</w:t>
            </w:r>
          </w:p>
          <w:p w:rsidR="004B3202" w:rsidRPr="00B047EF" w:rsidRDefault="004B3202" w:rsidP="00EA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4274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EA6211" w:rsidRDefault="004B3202" w:rsidP="00324682">
            <w:pPr>
              <w:rPr>
                <w:sz w:val="22"/>
                <w:szCs w:val="22"/>
              </w:rPr>
            </w:pPr>
            <w:r w:rsidRPr="00EA6211">
              <w:rPr>
                <w:sz w:val="22"/>
                <w:szCs w:val="22"/>
                <w:lang w:val="en-US"/>
              </w:rPr>
              <w:t>XYUNDAI FCCENT</w:t>
            </w: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116558,39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 w:val="restart"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437" w:type="dxa"/>
            <w:gridSpan w:val="2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Четкарева</w:t>
            </w:r>
            <w:proofErr w:type="spellEnd"/>
            <w:r>
              <w:rPr>
                <w:sz w:val="22"/>
                <w:szCs w:val="22"/>
              </w:rPr>
              <w:t xml:space="preserve"> Майя Аркадьевна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60" w:type="dxa"/>
            <w:shd w:val="clear" w:color="auto" w:fill="auto"/>
          </w:tcPr>
          <w:p w:rsidR="004B3202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41100,0</w:t>
            </w:r>
          </w:p>
        </w:tc>
        <w:tc>
          <w:tcPr>
            <w:tcW w:w="1025" w:type="dxa"/>
            <w:shd w:val="clear" w:color="auto" w:fill="auto"/>
          </w:tcPr>
          <w:p w:rsidR="004B3202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221355,32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22E0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5505B5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29621,39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 w:val="restart"/>
          </w:tcPr>
          <w:p w:rsidR="004B3202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Ямбулатова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 Николаевна</w:t>
            </w:r>
          </w:p>
        </w:tc>
        <w:tc>
          <w:tcPr>
            <w:tcW w:w="2251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652001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65200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176903,00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652001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622663" w:rsidRDefault="004B3202" w:rsidP="00324682">
            <w:pPr>
              <w:rPr>
                <w:sz w:val="22"/>
                <w:szCs w:val="22"/>
              </w:rPr>
            </w:pPr>
            <w:r w:rsidRPr="00622663">
              <w:rPr>
                <w:sz w:val="22"/>
                <w:szCs w:val="22"/>
              </w:rPr>
              <w:t>ВАЗ-2114</w:t>
            </w:r>
          </w:p>
        </w:tc>
        <w:tc>
          <w:tcPr>
            <w:tcW w:w="1134" w:type="dxa"/>
          </w:tcPr>
          <w:p w:rsidR="004B3202" w:rsidRPr="00622663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194338,15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324682" w:rsidRPr="00B047EF" w:rsidTr="00324682">
        <w:trPr>
          <w:trHeight w:val="1181"/>
        </w:trPr>
        <w:tc>
          <w:tcPr>
            <w:tcW w:w="648" w:type="dxa"/>
            <w:vMerge w:val="restart"/>
          </w:tcPr>
          <w:p w:rsidR="00324682" w:rsidRDefault="0032468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437" w:type="dxa"/>
            <w:gridSpan w:val="2"/>
          </w:tcPr>
          <w:p w:rsidR="00324682" w:rsidRDefault="00324682" w:rsidP="00652001">
            <w:pPr>
              <w:ind w:firstLine="7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Яндулов</w:t>
            </w:r>
            <w:proofErr w:type="spellEnd"/>
            <w:r>
              <w:rPr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24682" w:rsidRDefault="00324682" w:rsidP="00324682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24682" w:rsidRPr="004D4B99" w:rsidRDefault="00324682" w:rsidP="00324682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Жилой дом</w:t>
            </w:r>
          </w:p>
          <w:p w:rsidR="00324682" w:rsidRPr="004D4B99" w:rsidRDefault="00324682" w:rsidP="00324682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1980,0</w:t>
            </w:r>
          </w:p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57,0</w:t>
            </w:r>
          </w:p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Россия</w:t>
            </w:r>
          </w:p>
          <w:p w:rsidR="00324682" w:rsidRPr="004D4B99" w:rsidRDefault="00324682" w:rsidP="00324682">
            <w:pPr>
              <w:spacing w:before="100" w:beforeAutospacing="1"/>
              <w:ind w:right="-81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Россия</w:t>
            </w:r>
          </w:p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324682" w:rsidRPr="00B047EF" w:rsidRDefault="0032468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24682" w:rsidRPr="00B047EF" w:rsidRDefault="0032468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24682" w:rsidRDefault="0032468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автомобиль легковой</w:t>
            </w:r>
          </w:p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CHEVROLET NIVA 212300-55</w:t>
            </w:r>
          </w:p>
        </w:tc>
        <w:tc>
          <w:tcPr>
            <w:tcW w:w="1134" w:type="dxa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1326197,78</w:t>
            </w:r>
          </w:p>
        </w:tc>
        <w:tc>
          <w:tcPr>
            <w:tcW w:w="1559" w:type="dxa"/>
          </w:tcPr>
          <w:p w:rsidR="00324682" w:rsidRPr="00B047EF" w:rsidRDefault="00324682" w:rsidP="00324682">
            <w:pPr>
              <w:rPr>
                <w:sz w:val="22"/>
                <w:szCs w:val="22"/>
              </w:rPr>
            </w:pPr>
          </w:p>
        </w:tc>
      </w:tr>
      <w:tr w:rsidR="00324682" w:rsidRPr="00B047EF" w:rsidTr="00324682">
        <w:trPr>
          <w:trHeight w:val="1181"/>
        </w:trPr>
        <w:tc>
          <w:tcPr>
            <w:tcW w:w="648" w:type="dxa"/>
            <w:vMerge/>
          </w:tcPr>
          <w:p w:rsidR="00324682" w:rsidRDefault="0032468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324682" w:rsidRDefault="00324682" w:rsidP="00652001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4682" w:rsidRPr="00B047EF" w:rsidRDefault="0032468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24682" w:rsidRPr="00B047EF" w:rsidRDefault="0032468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24682" w:rsidRDefault="0032468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295131,18</w:t>
            </w:r>
          </w:p>
        </w:tc>
        <w:tc>
          <w:tcPr>
            <w:tcW w:w="1559" w:type="dxa"/>
          </w:tcPr>
          <w:p w:rsidR="00324682" w:rsidRPr="00B047EF" w:rsidRDefault="00324682" w:rsidP="00324682">
            <w:pPr>
              <w:rPr>
                <w:sz w:val="22"/>
                <w:szCs w:val="22"/>
              </w:rPr>
            </w:pPr>
          </w:p>
        </w:tc>
      </w:tr>
    </w:tbl>
    <w:p w:rsidR="00331402" w:rsidRDefault="00324682" w:rsidP="00324682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1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4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5DBA" w:rsidRDefault="00215DBA" w:rsidP="00331402">
      <w:pPr>
        <w:ind w:firstLine="708"/>
      </w:pPr>
    </w:p>
    <w:p w:rsidR="00331402" w:rsidRPr="00790E7C" w:rsidRDefault="00331402" w:rsidP="00331402">
      <w:pPr>
        <w:ind w:firstLine="708"/>
      </w:pPr>
      <w:r>
        <w:t>Глава</w:t>
      </w:r>
      <w:r w:rsidR="00215DBA">
        <w:t xml:space="preserve"> </w:t>
      </w:r>
      <w:r>
        <w:t xml:space="preserve"> </w:t>
      </w:r>
      <w:r w:rsidR="00215DBA">
        <w:t>М</w:t>
      </w:r>
      <w:r>
        <w:t xml:space="preserve">О «Кукнурское сельское поселение»                                                                </w:t>
      </w:r>
      <w:r w:rsidR="00215DBA">
        <w:t xml:space="preserve">                              </w:t>
      </w:r>
      <w:proofErr w:type="spellStart"/>
      <w:r>
        <w:t>А.</w:t>
      </w:r>
      <w:r w:rsidR="00215DBA">
        <w:t>Ф.</w:t>
      </w:r>
      <w:r>
        <w:t>Конаков</w:t>
      </w:r>
      <w:proofErr w:type="spellEnd"/>
    </w:p>
    <w:p w:rsidR="00331402" w:rsidRDefault="00331402" w:rsidP="00C26A73">
      <w:pPr>
        <w:jc w:val="center"/>
        <w:rPr>
          <w:b/>
          <w:sz w:val="28"/>
          <w:szCs w:val="28"/>
        </w:rPr>
      </w:pPr>
    </w:p>
    <w:p w:rsidR="00331402" w:rsidRDefault="00331402" w:rsidP="00C26A73">
      <w:pPr>
        <w:jc w:val="center"/>
        <w:rPr>
          <w:b/>
          <w:sz w:val="28"/>
          <w:szCs w:val="28"/>
        </w:rPr>
      </w:pPr>
    </w:p>
    <w:p w:rsidR="00331402" w:rsidRDefault="003314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C26A73" w:rsidRPr="00C26A73" w:rsidRDefault="00C26A73" w:rsidP="00C26A73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Сведения</w:t>
      </w:r>
    </w:p>
    <w:p w:rsidR="00C26A73" w:rsidRPr="00C26A73" w:rsidRDefault="00C26A73" w:rsidP="00C26A73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МО «</w:t>
      </w:r>
      <w:r>
        <w:rPr>
          <w:b/>
          <w:sz w:val="28"/>
          <w:szCs w:val="28"/>
        </w:rPr>
        <w:t>Кукнурское</w:t>
      </w:r>
      <w:r w:rsidRPr="00C26A73">
        <w:rPr>
          <w:b/>
          <w:sz w:val="28"/>
          <w:szCs w:val="28"/>
        </w:rPr>
        <w:t xml:space="preserve"> сельское поселение», а также их супруг (супругов) и несовершеннолетних</w:t>
      </w:r>
      <w:r w:rsidR="00694D17">
        <w:rPr>
          <w:b/>
          <w:sz w:val="28"/>
          <w:szCs w:val="28"/>
        </w:rPr>
        <w:t xml:space="preserve"> детей за период с 1 января 2015 г. по 31 декабря 2015</w:t>
      </w:r>
      <w:r w:rsidRPr="00C26A73">
        <w:rPr>
          <w:b/>
          <w:sz w:val="28"/>
          <w:szCs w:val="28"/>
        </w:rPr>
        <w:t xml:space="preserve"> г.</w:t>
      </w:r>
    </w:p>
    <w:p w:rsidR="00DE3BD8" w:rsidRDefault="00DE3BD8" w:rsidP="0085102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251"/>
        <w:gridCol w:w="1260"/>
        <w:gridCol w:w="1025"/>
        <w:gridCol w:w="1985"/>
        <w:gridCol w:w="106"/>
        <w:gridCol w:w="1260"/>
        <w:gridCol w:w="1080"/>
        <w:gridCol w:w="1273"/>
        <w:gridCol w:w="142"/>
        <w:gridCol w:w="1134"/>
        <w:gridCol w:w="1559"/>
      </w:tblGrid>
      <w:tr w:rsidR="00B047EF" w:rsidRPr="00B047EF" w:rsidTr="00B047EF">
        <w:tc>
          <w:tcPr>
            <w:tcW w:w="648" w:type="dxa"/>
            <w:vMerge w:val="restart"/>
          </w:tcPr>
          <w:p w:rsid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Ф.И.О., должность муниципального служащего</w:t>
            </w:r>
          </w:p>
        </w:tc>
        <w:tc>
          <w:tcPr>
            <w:tcW w:w="8967" w:type="dxa"/>
            <w:gridSpan w:val="7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415" w:type="dxa"/>
            <w:gridSpan w:val="2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Совокупный годовой доход (в рублях)</w:t>
            </w:r>
          </w:p>
        </w:tc>
        <w:tc>
          <w:tcPr>
            <w:tcW w:w="1559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431" w:type="dxa"/>
            <w:gridSpan w:val="4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415" w:type="dxa"/>
            <w:gridSpan w:val="2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(кв</w:t>
            </w:r>
            <w:proofErr w:type="gramStart"/>
            <w:r w:rsidRPr="00B047EF">
              <w:rPr>
                <w:b w:val="0"/>
                <w:sz w:val="22"/>
                <w:szCs w:val="22"/>
              </w:rPr>
              <w:t>.м</w:t>
            </w:r>
            <w:proofErr w:type="gramEnd"/>
            <w:r w:rsidRPr="00B047E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gridSpan w:val="2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rPr>
          <w:trHeight w:val="202"/>
        </w:trPr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B047EF" w:rsidRPr="00B047EF" w:rsidRDefault="00B047EF" w:rsidP="00A52F2E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15" w:type="dxa"/>
            <w:gridSpan w:val="2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16160" w:type="dxa"/>
            <w:gridSpan w:val="13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МО «Кукнурское сельское поселение»</w:t>
            </w:r>
          </w:p>
        </w:tc>
      </w:tr>
      <w:tr w:rsidR="00B047EF" w:rsidRPr="00B047EF" w:rsidTr="00694D17">
        <w:trPr>
          <w:trHeight w:val="1104"/>
        </w:trPr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Конакова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Надежда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Аркадьевна,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Квартира </w:t>
            </w:r>
          </w:p>
          <w:p w:rsidR="00B047EF" w:rsidRPr="00B047EF" w:rsidRDefault="00B047EF" w:rsidP="00C200E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4915</w:t>
            </w:r>
          </w:p>
        </w:tc>
        <w:tc>
          <w:tcPr>
            <w:tcW w:w="1080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2148ED" w:rsidRDefault="00694D17" w:rsidP="00C4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427607,63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rPr>
          <w:trHeight w:val="1019"/>
        </w:trPr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4915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3200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  <w:lang w:val="en-US"/>
              </w:rPr>
            </w:pPr>
            <w:r w:rsidRPr="00B047EF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B047EF"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  <w:gridSpan w:val="2"/>
          </w:tcPr>
          <w:p w:rsidR="00B047EF" w:rsidRPr="002148ED" w:rsidRDefault="00694D17" w:rsidP="00C4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616008,04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rPr>
          <w:trHeight w:val="456"/>
        </w:trPr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B047EF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843E16">
            <w:pPr>
              <w:tabs>
                <w:tab w:val="center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Виноградов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Андрей Сергеевич,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Главный специалист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</w:tcPr>
          <w:p w:rsidR="00B047EF" w:rsidRPr="00B047EF" w:rsidRDefault="00D626C7" w:rsidP="00C4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</w:t>
            </w:r>
          </w:p>
        </w:tc>
        <w:tc>
          <w:tcPr>
            <w:tcW w:w="1276" w:type="dxa"/>
            <w:gridSpan w:val="2"/>
          </w:tcPr>
          <w:p w:rsidR="00B047EF" w:rsidRPr="00B047EF" w:rsidRDefault="00694D17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155562,42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Чемекова</w:t>
            </w:r>
            <w:proofErr w:type="spellEnd"/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Раисия</w:t>
            </w:r>
            <w:proofErr w:type="spellEnd"/>
            <w:r w:rsidRPr="00B047EF">
              <w:rPr>
                <w:sz w:val="22"/>
                <w:szCs w:val="22"/>
              </w:rPr>
              <w:t xml:space="preserve">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Николаевна,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D626C7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2600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D626C7" w:rsidRDefault="00D626C7" w:rsidP="00A94918">
            <w:pPr>
              <w:rPr>
                <w:sz w:val="22"/>
                <w:szCs w:val="22"/>
              </w:rPr>
            </w:pPr>
            <w:r w:rsidRPr="00D626C7">
              <w:rPr>
                <w:sz w:val="22"/>
                <w:szCs w:val="22"/>
              </w:rPr>
              <w:t>1</w:t>
            </w:r>
            <w:r w:rsidR="00694D17">
              <w:rPr>
                <w:sz w:val="22"/>
                <w:szCs w:val="22"/>
              </w:rPr>
              <w:t>23178,44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87440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 Супруг 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D626C7" w:rsidP="0008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2600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6370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24,0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ВАЗ 2121 (Нива)</w:t>
            </w:r>
          </w:p>
        </w:tc>
        <w:tc>
          <w:tcPr>
            <w:tcW w:w="1276" w:type="dxa"/>
            <w:gridSpan w:val="2"/>
          </w:tcPr>
          <w:p w:rsidR="00B047EF" w:rsidRPr="00D626C7" w:rsidRDefault="00D626C7" w:rsidP="00042D60">
            <w:pPr>
              <w:rPr>
                <w:sz w:val="22"/>
                <w:szCs w:val="22"/>
              </w:rPr>
            </w:pPr>
            <w:r w:rsidRPr="00D626C7">
              <w:rPr>
                <w:sz w:val="22"/>
              </w:rPr>
              <w:t>1</w:t>
            </w:r>
            <w:r w:rsidR="00042D60">
              <w:rPr>
                <w:sz w:val="22"/>
              </w:rPr>
              <w:t>24800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Ямбулатова</w:t>
            </w:r>
            <w:proofErr w:type="spellEnd"/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Зинаида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Владимировна,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Default="00B047EF" w:rsidP="000E3B30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0E3B30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49,9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1400</w:t>
            </w:r>
          </w:p>
        </w:tc>
        <w:tc>
          <w:tcPr>
            <w:tcW w:w="1025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  <w:szCs w:val="22"/>
              </w:rPr>
              <w:t>19</w:t>
            </w:r>
            <w:r w:rsidR="00042D60">
              <w:rPr>
                <w:sz w:val="22"/>
                <w:szCs w:val="22"/>
              </w:rPr>
              <w:t>4886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Четкарева</w:t>
            </w:r>
            <w:proofErr w:type="spellEnd"/>
            <w:r w:rsidRPr="00B047EF">
              <w:rPr>
                <w:sz w:val="22"/>
                <w:szCs w:val="22"/>
              </w:rPr>
              <w:t xml:space="preserve">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Надежда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Васильевна,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4200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  <w:szCs w:val="22"/>
              </w:rPr>
              <w:t>1</w:t>
            </w:r>
            <w:r w:rsidR="00A81424">
              <w:rPr>
                <w:sz w:val="22"/>
                <w:szCs w:val="22"/>
              </w:rPr>
              <w:t>42375,67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4200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</w:rPr>
              <w:t>14400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694D17" w:rsidRPr="00B047EF" w:rsidTr="00694D17">
        <w:tc>
          <w:tcPr>
            <w:tcW w:w="648" w:type="dxa"/>
          </w:tcPr>
          <w:p w:rsidR="00694D17" w:rsidRPr="00B047EF" w:rsidRDefault="00042D60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37" w:type="dxa"/>
          </w:tcPr>
          <w:p w:rsidR="00694D17" w:rsidRDefault="00042D60" w:rsidP="00A949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Ялтаева</w:t>
            </w:r>
            <w:proofErr w:type="spellEnd"/>
          </w:p>
          <w:p w:rsidR="00042D60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042D60" w:rsidRPr="00B047EF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251" w:type="dxa"/>
            <w:shd w:val="clear" w:color="auto" w:fill="auto"/>
          </w:tcPr>
          <w:p w:rsidR="00694D17" w:rsidRDefault="00042D60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42D60" w:rsidRPr="00B047EF" w:rsidRDefault="00042D60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94D17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  <w:p w:rsidR="00042D60" w:rsidRPr="00B047EF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  <w:tc>
          <w:tcPr>
            <w:tcW w:w="1025" w:type="dxa"/>
            <w:shd w:val="clear" w:color="auto" w:fill="auto"/>
          </w:tcPr>
          <w:p w:rsidR="00694D17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2D60" w:rsidRPr="00B047EF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94D17" w:rsidRPr="00B047EF" w:rsidRDefault="00694D17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94D17" w:rsidRPr="00B047EF" w:rsidRDefault="00694D17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4D17" w:rsidRDefault="00694D17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94D17" w:rsidRPr="00B047EF" w:rsidRDefault="00694D17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94D17" w:rsidRPr="00B047EF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273442,12</w:t>
            </w:r>
          </w:p>
        </w:tc>
        <w:tc>
          <w:tcPr>
            <w:tcW w:w="1559" w:type="dxa"/>
          </w:tcPr>
          <w:p w:rsidR="00694D17" w:rsidRPr="00B047EF" w:rsidRDefault="00694D17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 w:val="restart"/>
          </w:tcPr>
          <w:p w:rsidR="006C2243" w:rsidRPr="00B047EF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437" w:type="dxa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</w:t>
            </w:r>
          </w:p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Инна</w:t>
            </w:r>
          </w:p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Аркадьевна</w:t>
            </w:r>
          </w:p>
          <w:p w:rsidR="006C2243" w:rsidRPr="00B047EF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¼ </w:t>
            </w:r>
            <w:r w:rsidR="006C2243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25" w:type="dxa"/>
            <w:shd w:val="clear" w:color="auto" w:fill="auto"/>
          </w:tcPr>
          <w:p w:rsidR="006C2243" w:rsidRPr="00B047EF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65746,26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6C2243" w:rsidRDefault="005505B5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¼ </w:t>
            </w:r>
            <w:r w:rsidR="006C2243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260" w:type="dxa"/>
            <w:shd w:val="clear" w:color="auto" w:fill="auto"/>
          </w:tcPr>
          <w:p w:rsidR="006C2243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25" w:type="dxa"/>
            <w:shd w:val="clear" w:color="auto" w:fill="auto"/>
          </w:tcPr>
          <w:p w:rsidR="006C2243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5505B5" w:rsidRDefault="005505B5" w:rsidP="00EE6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sz w:val="22"/>
                <w:szCs w:val="22"/>
                <w:lang w:val="en-US"/>
              </w:rPr>
              <w:t>astra</w:t>
            </w:r>
            <w:proofErr w:type="spellEnd"/>
          </w:p>
        </w:tc>
        <w:tc>
          <w:tcPr>
            <w:tcW w:w="1276" w:type="dxa"/>
            <w:gridSpan w:val="2"/>
          </w:tcPr>
          <w:p w:rsidR="006C2243" w:rsidRDefault="00A7337D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18075,81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Pr="00B047EF" w:rsidRDefault="006C2243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5505B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25" w:type="dxa"/>
            <w:shd w:val="clear" w:color="auto" w:fill="auto"/>
          </w:tcPr>
          <w:p w:rsidR="006C2243" w:rsidRDefault="005505B5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Pr="00B047EF" w:rsidRDefault="006C2243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5505B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25" w:type="dxa"/>
            <w:shd w:val="clear" w:color="auto" w:fill="auto"/>
          </w:tcPr>
          <w:p w:rsidR="006C2243" w:rsidRDefault="005505B5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</w:tbl>
    <w:p w:rsidR="00790E7C" w:rsidRDefault="006C31A9" w:rsidP="0085102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E7C" w:rsidRPr="00790E7C" w:rsidRDefault="00790E7C" w:rsidP="00790E7C"/>
    <w:p w:rsidR="00790E7C" w:rsidRDefault="00790E7C" w:rsidP="00790E7C"/>
    <w:p w:rsidR="00790E7C" w:rsidRDefault="00790E7C" w:rsidP="00790E7C"/>
    <w:p w:rsidR="00851023" w:rsidRDefault="00790E7C" w:rsidP="00790E7C">
      <w:pPr>
        <w:ind w:firstLine="708"/>
      </w:pPr>
      <w:r>
        <w:t>Глава администрации</w:t>
      </w:r>
    </w:p>
    <w:p w:rsidR="00790E7C" w:rsidRPr="00790E7C" w:rsidRDefault="00790E7C" w:rsidP="00790E7C">
      <w:pPr>
        <w:ind w:firstLine="708"/>
      </w:pPr>
      <w:r>
        <w:t xml:space="preserve">МО «Кукнурское сельское поселение»                                      </w:t>
      </w:r>
      <w:r w:rsidR="00B07201">
        <w:t xml:space="preserve">        </w:t>
      </w:r>
      <w:r w:rsidR="006C2243">
        <w:t xml:space="preserve">                                             </w:t>
      </w:r>
      <w:r w:rsidR="00B07201">
        <w:t xml:space="preserve">   </w:t>
      </w:r>
      <w:r>
        <w:t>Н.А.Конакова</w:t>
      </w:r>
    </w:p>
    <w:sectPr w:rsidR="00790E7C" w:rsidRPr="00790E7C" w:rsidSect="00DE3BD8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6C0"/>
    <w:multiLevelType w:val="hybridMultilevel"/>
    <w:tmpl w:val="D78A5E0C"/>
    <w:lvl w:ilvl="0" w:tplc="9BF23BA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51023"/>
    <w:rsid w:val="00001238"/>
    <w:rsid w:val="00001B7F"/>
    <w:rsid w:val="00011B5C"/>
    <w:rsid w:val="00020722"/>
    <w:rsid w:val="00033EAC"/>
    <w:rsid w:val="00042D60"/>
    <w:rsid w:val="00045251"/>
    <w:rsid w:val="00047234"/>
    <w:rsid w:val="0004778C"/>
    <w:rsid w:val="00085E95"/>
    <w:rsid w:val="00087F36"/>
    <w:rsid w:val="000A0EDF"/>
    <w:rsid w:val="000A10D9"/>
    <w:rsid w:val="000A7F12"/>
    <w:rsid w:val="000B2D8C"/>
    <w:rsid w:val="000B4443"/>
    <w:rsid w:val="000B56A4"/>
    <w:rsid w:val="000C2908"/>
    <w:rsid w:val="000E3B30"/>
    <w:rsid w:val="000E6C34"/>
    <w:rsid w:val="000F000D"/>
    <w:rsid w:val="001032A4"/>
    <w:rsid w:val="001102A2"/>
    <w:rsid w:val="00111589"/>
    <w:rsid w:val="001149DB"/>
    <w:rsid w:val="001354CB"/>
    <w:rsid w:val="00142004"/>
    <w:rsid w:val="00154F24"/>
    <w:rsid w:val="0016706A"/>
    <w:rsid w:val="0017340B"/>
    <w:rsid w:val="001749C5"/>
    <w:rsid w:val="001874C8"/>
    <w:rsid w:val="001A7F35"/>
    <w:rsid w:val="001C65A8"/>
    <w:rsid w:val="001D0138"/>
    <w:rsid w:val="001E062E"/>
    <w:rsid w:val="001E18D9"/>
    <w:rsid w:val="001F7E71"/>
    <w:rsid w:val="00210CE2"/>
    <w:rsid w:val="00212087"/>
    <w:rsid w:val="002148ED"/>
    <w:rsid w:val="00215DBA"/>
    <w:rsid w:val="002252A2"/>
    <w:rsid w:val="00243401"/>
    <w:rsid w:val="0024495E"/>
    <w:rsid w:val="002467A2"/>
    <w:rsid w:val="00257C57"/>
    <w:rsid w:val="00261A01"/>
    <w:rsid w:val="00262476"/>
    <w:rsid w:val="00264B6D"/>
    <w:rsid w:val="00265D75"/>
    <w:rsid w:val="00285CE6"/>
    <w:rsid w:val="00295601"/>
    <w:rsid w:val="002A702F"/>
    <w:rsid w:val="002C0B43"/>
    <w:rsid w:val="002C0B76"/>
    <w:rsid w:val="002C1C2B"/>
    <w:rsid w:val="002C30A4"/>
    <w:rsid w:val="002C3B2E"/>
    <w:rsid w:val="002D1BEA"/>
    <w:rsid w:val="002E465C"/>
    <w:rsid w:val="002F4770"/>
    <w:rsid w:val="0030074D"/>
    <w:rsid w:val="00311CEE"/>
    <w:rsid w:val="0031206B"/>
    <w:rsid w:val="00324682"/>
    <w:rsid w:val="00331402"/>
    <w:rsid w:val="0033383B"/>
    <w:rsid w:val="00335036"/>
    <w:rsid w:val="00335D86"/>
    <w:rsid w:val="00340ABB"/>
    <w:rsid w:val="0034475A"/>
    <w:rsid w:val="003450F8"/>
    <w:rsid w:val="003452F1"/>
    <w:rsid w:val="0039008E"/>
    <w:rsid w:val="003A450D"/>
    <w:rsid w:val="003A663B"/>
    <w:rsid w:val="003E148E"/>
    <w:rsid w:val="0040195F"/>
    <w:rsid w:val="0040209A"/>
    <w:rsid w:val="00406516"/>
    <w:rsid w:val="00416593"/>
    <w:rsid w:val="00420E12"/>
    <w:rsid w:val="00443943"/>
    <w:rsid w:val="00451716"/>
    <w:rsid w:val="00474BFB"/>
    <w:rsid w:val="004979E6"/>
    <w:rsid w:val="004B2569"/>
    <w:rsid w:val="004B3202"/>
    <w:rsid w:val="004D6315"/>
    <w:rsid w:val="004E3D6C"/>
    <w:rsid w:val="004F22E0"/>
    <w:rsid w:val="00500FD2"/>
    <w:rsid w:val="00516D80"/>
    <w:rsid w:val="00523E63"/>
    <w:rsid w:val="00526C17"/>
    <w:rsid w:val="00531F12"/>
    <w:rsid w:val="005461A4"/>
    <w:rsid w:val="005505B5"/>
    <w:rsid w:val="00550A40"/>
    <w:rsid w:val="00555BB6"/>
    <w:rsid w:val="00563742"/>
    <w:rsid w:val="00567D39"/>
    <w:rsid w:val="005742CB"/>
    <w:rsid w:val="005A5125"/>
    <w:rsid w:val="005A61E7"/>
    <w:rsid w:val="005B4A72"/>
    <w:rsid w:val="005C349A"/>
    <w:rsid w:val="005D58D0"/>
    <w:rsid w:val="005E2C0C"/>
    <w:rsid w:val="005E5DEC"/>
    <w:rsid w:val="005F01D4"/>
    <w:rsid w:val="005F2CB8"/>
    <w:rsid w:val="005F2EE6"/>
    <w:rsid w:val="005F4851"/>
    <w:rsid w:val="005F643C"/>
    <w:rsid w:val="0060357A"/>
    <w:rsid w:val="00603C2E"/>
    <w:rsid w:val="0060471C"/>
    <w:rsid w:val="006049CB"/>
    <w:rsid w:val="00621FA0"/>
    <w:rsid w:val="00622663"/>
    <w:rsid w:val="00644B3B"/>
    <w:rsid w:val="00652001"/>
    <w:rsid w:val="006523D2"/>
    <w:rsid w:val="00666128"/>
    <w:rsid w:val="0067690B"/>
    <w:rsid w:val="0068609E"/>
    <w:rsid w:val="00694D17"/>
    <w:rsid w:val="006A58CB"/>
    <w:rsid w:val="006B27F1"/>
    <w:rsid w:val="006C2243"/>
    <w:rsid w:val="006C31A9"/>
    <w:rsid w:val="006D659B"/>
    <w:rsid w:val="006E3C39"/>
    <w:rsid w:val="006E7549"/>
    <w:rsid w:val="00710173"/>
    <w:rsid w:val="00720A04"/>
    <w:rsid w:val="007238F1"/>
    <w:rsid w:val="007512F1"/>
    <w:rsid w:val="00757FFC"/>
    <w:rsid w:val="0077536A"/>
    <w:rsid w:val="00780056"/>
    <w:rsid w:val="00786789"/>
    <w:rsid w:val="00790E7C"/>
    <w:rsid w:val="007A0FAC"/>
    <w:rsid w:val="007A688B"/>
    <w:rsid w:val="007B3F8D"/>
    <w:rsid w:val="007B5062"/>
    <w:rsid w:val="007B5EFF"/>
    <w:rsid w:val="007C0759"/>
    <w:rsid w:val="007C4457"/>
    <w:rsid w:val="007D2C9D"/>
    <w:rsid w:val="007E0DB0"/>
    <w:rsid w:val="007E6D27"/>
    <w:rsid w:val="007E74B6"/>
    <w:rsid w:val="007F0448"/>
    <w:rsid w:val="00801AF1"/>
    <w:rsid w:val="00815836"/>
    <w:rsid w:val="0082275C"/>
    <w:rsid w:val="00833928"/>
    <w:rsid w:val="00834D1D"/>
    <w:rsid w:val="00843E16"/>
    <w:rsid w:val="00851023"/>
    <w:rsid w:val="008546DC"/>
    <w:rsid w:val="0086061D"/>
    <w:rsid w:val="00874402"/>
    <w:rsid w:val="008829D5"/>
    <w:rsid w:val="00886BA3"/>
    <w:rsid w:val="0088737D"/>
    <w:rsid w:val="0089406A"/>
    <w:rsid w:val="00894829"/>
    <w:rsid w:val="008968AA"/>
    <w:rsid w:val="008A2797"/>
    <w:rsid w:val="008B5F67"/>
    <w:rsid w:val="008D0C10"/>
    <w:rsid w:val="00901F8E"/>
    <w:rsid w:val="009130BF"/>
    <w:rsid w:val="00913857"/>
    <w:rsid w:val="009143F0"/>
    <w:rsid w:val="009147B5"/>
    <w:rsid w:val="00921749"/>
    <w:rsid w:val="00921CAA"/>
    <w:rsid w:val="009307DF"/>
    <w:rsid w:val="00947484"/>
    <w:rsid w:val="009517D1"/>
    <w:rsid w:val="00955631"/>
    <w:rsid w:val="009637B1"/>
    <w:rsid w:val="009820A5"/>
    <w:rsid w:val="00982BB5"/>
    <w:rsid w:val="0099109B"/>
    <w:rsid w:val="00994DCA"/>
    <w:rsid w:val="009B1D6D"/>
    <w:rsid w:val="009C45CA"/>
    <w:rsid w:val="009E657F"/>
    <w:rsid w:val="009F49BF"/>
    <w:rsid w:val="009F4E31"/>
    <w:rsid w:val="00A01FD7"/>
    <w:rsid w:val="00A02478"/>
    <w:rsid w:val="00A02F9F"/>
    <w:rsid w:val="00A05AC2"/>
    <w:rsid w:val="00A3220A"/>
    <w:rsid w:val="00A333B6"/>
    <w:rsid w:val="00A47D35"/>
    <w:rsid w:val="00A52F2E"/>
    <w:rsid w:val="00A5486C"/>
    <w:rsid w:val="00A55988"/>
    <w:rsid w:val="00A7337D"/>
    <w:rsid w:val="00A81424"/>
    <w:rsid w:val="00A8144B"/>
    <w:rsid w:val="00A94918"/>
    <w:rsid w:val="00A94EAE"/>
    <w:rsid w:val="00AA0796"/>
    <w:rsid w:val="00AB68AD"/>
    <w:rsid w:val="00AC2B70"/>
    <w:rsid w:val="00AD5C49"/>
    <w:rsid w:val="00AD5F02"/>
    <w:rsid w:val="00AE0111"/>
    <w:rsid w:val="00AE0FB4"/>
    <w:rsid w:val="00AE25FD"/>
    <w:rsid w:val="00AE63F5"/>
    <w:rsid w:val="00AF1062"/>
    <w:rsid w:val="00AF34F2"/>
    <w:rsid w:val="00B01E73"/>
    <w:rsid w:val="00B047EF"/>
    <w:rsid w:val="00B07201"/>
    <w:rsid w:val="00B21138"/>
    <w:rsid w:val="00B400F5"/>
    <w:rsid w:val="00B44E08"/>
    <w:rsid w:val="00B51E30"/>
    <w:rsid w:val="00B54E97"/>
    <w:rsid w:val="00B57B09"/>
    <w:rsid w:val="00B63AA0"/>
    <w:rsid w:val="00B70AD4"/>
    <w:rsid w:val="00B73071"/>
    <w:rsid w:val="00B8460C"/>
    <w:rsid w:val="00B95CF2"/>
    <w:rsid w:val="00BB4729"/>
    <w:rsid w:val="00BB73FB"/>
    <w:rsid w:val="00BC11BC"/>
    <w:rsid w:val="00BD4A61"/>
    <w:rsid w:val="00BE1A31"/>
    <w:rsid w:val="00BE1CB1"/>
    <w:rsid w:val="00BE25E7"/>
    <w:rsid w:val="00BF3DAD"/>
    <w:rsid w:val="00C05717"/>
    <w:rsid w:val="00C1579B"/>
    <w:rsid w:val="00C16333"/>
    <w:rsid w:val="00C200E7"/>
    <w:rsid w:val="00C26A73"/>
    <w:rsid w:val="00C30D76"/>
    <w:rsid w:val="00C43DC5"/>
    <w:rsid w:val="00C475F7"/>
    <w:rsid w:val="00C504E6"/>
    <w:rsid w:val="00C542A4"/>
    <w:rsid w:val="00C54DB6"/>
    <w:rsid w:val="00C569E8"/>
    <w:rsid w:val="00C6711D"/>
    <w:rsid w:val="00C72116"/>
    <w:rsid w:val="00C81CAE"/>
    <w:rsid w:val="00CA149C"/>
    <w:rsid w:val="00CA2D96"/>
    <w:rsid w:val="00CB2504"/>
    <w:rsid w:val="00CB2FCC"/>
    <w:rsid w:val="00CB48FE"/>
    <w:rsid w:val="00CB6CFF"/>
    <w:rsid w:val="00CD7B7C"/>
    <w:rsid w:val="00D05768"/>
    <w:rsid w:val="00D07EFA"/>
    <w:rsid w:val="00D17AED"/>
    <w:rsid w:val="00D25E34"/>
    <w:rsid w:val="00D36F9B"/>
    <w:rsid w:val="00D455B5"/>
    <w:rsid w:val="00D626C7"/>
    <w:rsid w:val="00D65C3A"/>
    <w:rsid w:val="00D711F5"/>
    <w:rsid w:val="00D84FBD"/>
    <w:rsid w:val="00D965F2"/>
    <w:rsid w:val="00DA2746"/>
    <w:rsid w:val="00DB2153"/>
    <w:rsid w:val="00DB4CD9"/>
    <w:rsid w:val="00DE3BD8"/>
    <w:rsid w:val="00DE56F8"/>
    <w:rsid w:val="00DF047F"/>
    <w:rsid w:val="00DF4164"/>
    <w:rsid w:val="00E0315F"/>
    <w:rsid w:val="00E15CBB"/>
    <w:rsid w:val="00E275DF"/>
    <w:rsid w:val="00E35091"/>
    <w:rsid w:val="00E41111"/>
    <w:rsid w:val="00E4466A"/>
    <w:rsid w:val="00E4717C"/>
    <w:rsid w:val="00E52A0E"/>
    <w:rsid w:val="00E552BD"/>
    <w:rsid w:val="00E574AB"/>
    <w:rsid w:val="00E87157"/>
    <w:rsid w:val="00E9524B"/>
    <w:rsid w:val="00EA6211"/>
    <w:rsid w:val="00EB13E8"/>
    <w:rsid w:val="00EB1E50"/>
    <w:rsid w:val="00EB2591"/>
    <w:rsid w:val="00EB4A6E"/>
    <w:rsid w:val="00EC222C"/>
    <w:rsid w:val="00EC25A7"/>
    <w:rsid w:val="00EC4D24"/>
    <w:rsid w:val="00ED1091"/>
    <w:rsid w:val="00ED4A6E"/>
    <w:rsid w:val="00ED6FE9"/>
    <w:rsid w:val="00EE3A62"/>
    <w:rsid w:val="00EE407A"/>
    <w:rsid w:val="00EE6618"/>
    <w:rsid w:val="00EF58D5"/>
    <w:rsid w:val="00EF6CEF"/>
    <w:rsid w:val="00F02F53"/>
    <w:rsid w:val="00F04132"/>
    <w:rsid w:val="00F064EC"/>
    <w:rsid w:val="00F10B28"/>
    <w:rsid w:val="00F11027"/>
    <w:rsid w:val="00F15D6E"/>
    <w:rsid w:val="00F279A3"/>
    <w:rsid w:val="00F4669D"/>
    <w:rsid w:val="00F52644"/>
    <w:rsid w:val="00F6306B"/>
    <w:rsid w:val="00F71C3B"/>
    <w:rsid w:val="00F74001"/>
    <w:rsid w:val="00F866D6"/>
    <w:rsid w:val="00F86B0C"/>
    <w:rsid w:val="00F86E4D"/>
    <w:rsid w:val="00F91EA5"/>
    <w:rsid w:val="00F946A0"/>
    <w:rsid w:val="00FB1D58"/>
    <w:rsid w:val="00FD1B30"/>
    <w:rsid w:val="00FE0D90"/>
    <w:rsid w:val="00FF208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0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5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9B8CDA21EF545B2A9D8C6FBF50642" ma:contentTypeVersion="2" ma:contentTypeDescription="Создание документа." ma:contentTypeScope="" ma:versionID="d93bd342866023f76098e13736facc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8fa2b9f-c40a-4090-bdb4-7ecbf2d6a0b9" targetNamespace="http://schemas.microsoft.com/office/2006/metadata/properties" ma:root="true" ma:fieldsID="4443bca48500ae9fe24303741f528832" ns2:_="" ns3:_="" ns4:_="">
    <xsd:import namespace="57504d04-691e-4fc4-8f09-4f19fdbe90f6"/>
    <xsd:import namespace="6d7c22ec-c6a4-4777-88aa-bc3c76ac660e"/>
    <xsd:import namespace="c8fa2b9f-c40a-4090-bdb4-7ecbf2d6a0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a2b9f-c40a-4090-bdb4-7ecbf2d6a0b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3 год"/>
          <xsd:enumeration value="2012 год"/>
          <xsd:enumeration value="2011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f__x0430__x043f__x043a__x0430_ xmlns="c8fa2b9f-c40a-4090-bdb4-7ecbf2d6a0b9">2018 год</_x041f__x0430__x043f__x043a__x0430_>
    <_x041e__x043f__x0438__x0441__x0430__x043d__x0438__x0435_ xmlns="6d7c22ec-c6a4-4777-88aa-bc3c76ac660e" xsi:nil="true"/>
    <_dlc_DocId xmlns="57504d04-691e-4fc4-8f09-4f19fdbe90f6">XXJ7TYMEEKJ2-2580-10</_dlc_DocId>
    <_dlc_DocIdUrl xmlns="57504d04-691e-4fc4-8f09-4f19fdbe90f6">
      <Url>https://vip.gov.mari.ru/sernur/kusp/_layouts/DocIdRedir.aspx?ID=XXJ7TYMEEKJ2-2580-10</Url>
      <Description>XXJ7TYMEEKJ2-2580-10</Description>
    </_dlc_DocIdUrl>
  </documentManagement>
</p:properties>
</file>

<file path=customXml/itemProps1.xml><?xml version="1.0" encoding="utf-8"?>
<ds:datastoreItem xmlns:ds="http://schemas.openxmlformats.org/officeDocument/2006/customXml" ds:itemID="{54B5CEEB-FF54-478D-B158-5E266B627CA4}"/>
</file>

<file path=customXml/itemProps2.xml><?xml version="1.0" encoding="utf-8"?>
<ds:datastoreItem xmlns:ds="http://schemas.openxmlformats.org/officeDocument/2006/customXml" ds:itemID="{0EA39D4B-83E6-4EEC-9A60-C463F73FA9AA}"/>
</file>

<file path=customXml/itemProps3.xml><?xml version="1.0" encoding="utf-8"?>
<ds:datastoreItem xmlns:ds="http://schemas.openxmlformats.org/officeDocument/2006/customXml" ds:itemID="{35DF8373-2F78-4329-909D-C9D5A83EBCA4}"/>
</file>

<file path=customXml/itemProps4.xml><?xml version="1.0" encoding="utf-8"?>
<ds:datastoreItem xmlns:ds="http://schemas.openxmlformats.org/officeDocument/2006/customXml" ds:itemID="{BC4587CB-2ACD-4F05-BD83-F47A7FAE75D2}"/>
</file>

<file path=customXml/itemProps5.xml><?xml version="1.0" encoding="utf-8"?>
<ds:datastoreItem xmlns:ds="http://schemas.openxmlformats.org/officeDocument/2006/customXml" ds:itemID="{79E9943F-58B6-41FC-82A6-D1383242D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муниципальных служащих администрации за 2013 год</vt:lpstr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депутатов Собрания депутатов МО "Кукнурское сельское поселение" за 2017 год</dc:title>
  <dc:creator>Лариса</dc:creator>
  <cp:lastModifiedBy>Кукнурская Администр</cp:lastModifiedBy>
  <cp:revision>3</cp:revision>
  <cp:lastPrinted>2016-06-16T09:07:00Z</cp:lastPrinted>
  <dcterms:created xsi:type="dcterms:W3CDTF">2016-06-16T09:08:00Z</dcterms:created>
  <dcterms:modified xsi:type="dcterms:W3CDTF">2018-05-15T11:59:00Z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XXJ7TYMEEKJ2-2580-1</vt:lpwstr>
  </property>
  <property fmtid="{D5CDD505-2E9C-101B-9397-08002B2CF9AE}" pid="4" name="_dlc_DocIdItemGuid">
    <vt:lpwstr>af100bcd-06c5-4f96-bb36-787e0e1a4e3f</vt:lpwstr>
  </property>
  <property fmtid="{D5CDD505-2E9C-101B-9397-08002B2CF9AE}" pid="5" name="_dlc_DocIdUrl">
    <vt:lpwstr>https://vip.gov.mari.ru/sernur/kusp/_layouts/DocIdRedir.aspx?ID=XXJ7TYMEEKJ2-2580-1, XXJ7TYMEEKJ2-2580-1</vt:lpwstr>
  </property>
  <property fmtid="{D5CDD505-2E9C-101B-9397-08002B2CF9AE}" pid="6" name="ContentTypeId">
    <vt:lpwstr>0x0101001F89B8CDA21EF545B2A9D8C6FBF50642</vt:lpwstr>
  </property>
</Properties>
</file>